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06CD" w14:textId="4C68E0C7" w:rsidR="00DA304E" w:rsidRPr="00072CA4" w:rsidRDefault="00000000" w:rsidP="008E5B36">
      <w:pPr>
        <w:spacing w:after="0" w:line="360" w:lineRule="auto"/>
        <w:rPr>
          <w:rFonts w:cs="Arial"/>
          <w:b/>
          <w:bCs/>
        </w:rPr>
      </w:pPr>
      <w:r>
        <w:rPr>
          <w:rFonts w:cs="Arial"/>
          <w:b/>
          <w:bCs/>
          <w:noProof/>
        </w:rPr>
        <w:pict w14:anchorId="73A0CD9C">
          <v:group id="Grupa 1" o:spid="_x0000_s2050" style="position:absolute;left:0;text-align:left;margin-left:16.4pt;margin-top:-22.5pt;width:458.25pt;height:64.3pt;z-index:251658240" coordsize="58197,81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KPD94cGFja2V0IGVuZD0idyI/&#10;Pv/iDFhJQ0NfUFJPRklMRQABAQAADEhMaW5vAhAAAG1udHJSR0IgWFlaIAfOAAIACQAGADEAAGFj&#10;c3BNU0ZUAAAAAElFQyBzUkdCAAAAAAAAAAAAAAAA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Obraz 2" o:spid="_x0000_s2051" type="#_x0000_t75" style="position:absolute;left:40995;top:990;width:17202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">
              <v:imagedata r:id="rId8" o:title=""/>
            </v:shape>
            <v:shape id="Obraz 4" o:spid="_x0000_s2052" type="#_x0000_t75" style="position:absolute;left:22631;top:990;width:15443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">
              <v:imagedata r:id="rId9" o:title=""/>
            </v:shape>
            <v:shape id="Obraz 6" o:spid="_x0000_s2053" type="#_x0000_t75" style="position:absolute;width:20046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">
              <v:imagedata r:id="rId10" o:title=""/>
            </v:shape>
          </v:group>
        </w:pict>
      </w:r>
    </w:p>
    <w:p w14:paraId="61B1D7D3" w14:textId="77777777" w:rsidR="003E4C51" w:rsidRDefault="003E4C51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57AD4CCB" w14:textId="77777777" w:rsidR="00245954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2102C790" w14:textId="40C4C458" w:rsidR="00DA304E" w:rsidRPr="00072CA4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UMOWA NR ………………………</w:t>
      </w:r>
      <w:r w:rsidR="003E4C51" w:rsidRPr="003E4C51">
        <w:rPr>
          <w:rFonts w:cs="Arial"/>
          <w:b/>
          <w:bCs/>
        </w:rPr>
        <w:t xml:space="preserve"> </w:t>
      </w:r>
      <w:r w:rsidR="003E4C51" w:rsidRPr="00072CA4">
        <w:rPr>
          <w:rFonts w:cs="Arial"/>
          <w:b/>
          <w:bCs/>
        </w:rPr>
        <w:t>NA REALIZACJĘ ZAMÓWIENIA</w:t>
      </w:r>
    </w:p>
    <w:p w14:paraId="0069A423" w14:textId="660377A7" w:rsidR="00DA304E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zawarta w dniu ………………………..</w:t>
      </w:r>
    </w:p>
    <w:p w14:paraId="36B7605A" w14:textId="77777777" w:rsidR="00245954" w:rsidRPr="00576E01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02F96ABE" w14:textId="7A14861B" w:rsidR="00DA304E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pomiędzy:</w:t>
      </w:r>
    </w:p>
    <w:p w14:paraId="23F595B5" w14:textId="51CB7FF3" w:rsidR="00DA304E" w:rsidRDefault="003E4C51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>SPECJALMED SPÓŁKA Z OGRANICZONĄ ODPOWIEDZIALNOŚCIĄ</w:t>
      </w:r>
      <w:r>
        <w:rPr>
          <w:rFonts w:cs="Arial"/>
        </w:rPr>
        <w:t xml:space="preserve"> z siedzibą w Dobczycach, przy ulicy </w:t>
      </w:r>
      <w:r w:rsidRPr="003E4C51">
        <w:rPr>
          <w:rFonts w:cs="Arial"/>
        </w:rPr>
        <w:t>Zarabie 35C, 32-410 Dobczyce</w:t>
      </w:r>
      <w:r>
        <w:rPr>
          <w:rFonts w:cs="Arial"/>
        </w:rPr>
        <w:t xml:space="preserve"> (KRS:</w:t>
      </w:r>
      <w:r w:rsidR="00DA304E" w:rsidRPr="00072CA4">
        <w:rPr>
          <w:rFonts w:cs="Arial"/>
        </w:rPr>
        <w:t xml:space="preserve"> </w:t>
      </w:r>
      <w:r w:rsidRPr="003E4C51">
        <w:rPr>
          <w:rFonts w:cs="Arial"/>
        </w:rPr>
        <w:t>0000461612</w:t>
      </w:r>
      <w:r w:rsidR="00DA304E" w:rsidRPr="00072CA4">
        <w:rPr>
          <w:rFonts w:cs="Arial"/>
        </w:rPr>
        <w:t xml:space="preserve">, NIP </w:t>
      </w:r>
      <w:r w:rsidRPr="003E4C51">
        <w:rPr>
          <w:rFonts w:cs="Arial"/>
        </w:rPr>
        <w:t>6811989982</w:t>
      </w:r>
      <w:r>
        <w:rPr>
          <w:rFonts w:cs="Arial"/>
        </w:rPr>
        <w:t>)</w:t>
      </w:r>
      <w:r w:rsidR="00DA304E" w:rsidRPr="00072CA4">
        <w:rPr>
          <w:rFonts w:cs="Arial"/>
        </w:rPr>
        <w:t xml:space="preserve">, reprezentowaną przez: </w:t>
      </w:r>
      <w:r w:rsidRPr="003E4C51">
        <w:rPr>
          <w:rFonts w:cs="Arial"/>
        </w:rPr>
        <w:t>Rafała Szymoniaka – Prezesa Zarządu</w:t>
      </w:r>
      <w:r w:rsidR="00DA304E" w:rsidRPr="00072CA4">
        <w:rPr>
          <w:rFonts w:cs="Arial"/>
        </w:rPr>
        <w:t>, zwan</w:t>
      </w:r>
      <w:r>
        <w:rPr>
          <w:rFonts w:cs="Arial"/>
        </w:rPr>
        <w:t>ym</w:t>
      </w:r>
      <w:r w:rsidR="00DA304E" w:rsidRPr="00072CA4">
        <w:rPr>
          <w:rFonts w:cs="Arial"/>
        </w:rPr>
        <w:t xml:space="preserve"> dalej "Zamawiającym",</w:t>
      </w:r>
    </w:p>
    <w:p w14:paraId="1B64028F" w14:textId="200EDE26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a</w:t>
      </w:r>
    </w:p>
    <w:p w14:paraId="60202B76" w14:textId="156E72C3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……………………………………………………………..</w:t>
      </w:r>
      <w:r w:rsidR="00DA304E" w:rsidRPr="00072CA4">
        <w:rPr>
          <w:rFonts w:cs="Arial"/>
        </w:rPr>
        <w:t xml:space="preserve">  z siedzibą w </w:t>
      </w:r>
      <w:r>
        <w:rPr>
          <w:rFonts w:cs="Arial"/>
        </w:rPr>
        <w:t>………………………… (KRS: …………………..</w:t>
      </w:r>
      <w:r w:rsidR="00DA304E" w:rsidRPr="00072CA4">
        <w:rPr>
          <w:rFonts w:cs="Arial"/>
        </w:rPr>
        <w:t xml:space="preserve">, NIP: </w:t>
      </w:r>
      <w:r>
        <w:rPr>
          <w:rFonts w:cs="Arial"/>
        </w:rPr>
        <w:t xml:space="preserve">………………………) </w:t>
      </w:r>
      <w:r w:rsidR="00DA304E" w:rsidRPr="00072CA4">
        <w:rPr>
          <w:rFonts w:cs="Arial"/>
        </w:rPr>
        <w:t xml:space="preserve">reprezentowaną przez: </w:t>
      </w:r>
      <w:r>
        <w:rPr>
          <w:rFonts w:cs="Arial"/>
        </w:rPr>
        <w:t>……………………………………………….</w:t>
      </w:r>
      <w:r w:rsidR="00DA304E" w:rsidRPr="00072CA4">
        <w:rPr>
          <w:rFonts w:cs="Arial"/>
        </w:rPr>
        <w:t>, zwanym dalej "Wykonawcą",</w:t>
      </w:r>
    </w:p>
    <w:p w14:paraId="4D303844" w14:textId="77777777" w:rsidR="00DA304E" w:rsidRPr="00072CA4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łącznie zwanymi "Stronami".</w:t>
      </w:r>
    </w:p>
    <w:p w14:paraId="4DEB5FD8" w14:textId="77777777" w:rsidR="00DA304E" w:rsidRDefault="00DA304E" w:rsidP="008E5B36">
      <w:pPr>
        <w:spacing w:after="0" w:line="360" w:lineRule="auto"/>
        <w:rPr>
          <w:rFonts w:cs="Arial"/>
        </w:rPr>
      </w:pPr>
    </w:p>
    <w:p w14:paraId="1FAA4F7F" w14:textId="77777777" w:rsidR="00245954" w:rsidRPr="00072CA4" w:rsidRDefault="00245954" w:rsidP="008E5B36">
      <w:pPr>
        <w:spacing w:after="0" w:line="360" w:lineRule="auto"/>
        <w:rPr>
          <w:rFonts w:cs="Arial"/>
        </w:rPr>
      </w:pPr>
    </w:p>
    <w:p w14:paraId="59C8C4D3" w14:textId="77777777" w:rsidR="00DA304E" w:rsidRPr="00AF2740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AF2740">
        <w:rPr>
          <w:rFonts w:cs="Arial"/>
          <w:b/>
          <w:bCs/>
        </w:rPr>
        <w:t>§ 1 Przedmiot umowy</w:t>
      </w:r>
    </w:p>
    <w:p w14:paraId="7423D64B" w14:textId="21A29D74" w:rsidR="00AF2740" w:rsidRPr="00245954" w:rsidRDefault="00AF274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auto"/>
        </w:rPr>
      </w:pPr>
      <w:r w:rsidRPr="00AF2740">
        <w:rPr>
          <w:color w:val="auto"/>
        </w:rPr>
        <w:t xml:space="preserve">Przedmiotem umowy jest </w:t>
      </w:r>
      <w:r w:rsidRPr="00245954">
        <w:rPr>
          <w:b/>
          <w:bCs/>
          <w:color w:val="auto"/>
        </w:rPr>
        <w:t xml:space="preserve">dostawa, </w:t>
      </w:r>
      <w:r w:rsidR="00245954" w:rsidRPr="00245954">
        <w:rPr>
          <w:b/>
          <w:bCs/>
          <w:color w:val="auto"/>
        </w:rPr>
        <w:t xml:space="preserve">jednego fabrycznie nowego skanera żył. </w:t>
      </w:r>
    </w:p>
    <w:p w14:paraId="06DDBC20" w14:textId="080BD4C3" w:rsidR="00AF2740" w:rsidRDefault="00AF2740">
      <w:pPr>
        <w:pStyle w:val="Akapitzlist"/>
        <w:numPr>
          <w:ilvl w:val="0"/>
          <w:numId w:val="3"/>
        </w:numPr>
        <w:spacing w:line="360" w:lineRule="auto"/>
        <w:rPr>
          <w:color w:val="auto"/>
        </w:rPr>
      </w:pPr>
      <w:r w:rsidRPr="00AF2740">
        <w:rPr>
          <w:color w:val="auto"/>
        </w:rPr>
        <w:t>W skład dostawy wchodzi</w:t>
      </w:r>
      <w:r>
        <w:rPr>
          <w:color w:val="auto"/>
        </w:rPr>
        <w:t>:</w:t>
      </w:r>
    </w:p>
    <w:p w14:paraId="5BFF1F46" w14:textId="0B0D1879" w:rsidR="00245954" w:rsidRPr="00245954" w:rsidRDefault="00245954" w:rsidP="00245954">
      <w:pPr>
        <w:pStyle w:val="Akapitzlist"/>
        <w:numPr>
          <w:ilvl w:val="1"/>
          <w:numId w:val="3"/>
        </w:numPr>
        <w:spacing w:line="360" w:lineRule="auto"/>
        <w:rPr>
          <w:b/>
          <w:bCs/>
          <w:color w:val="auto"/>
        </w:rPr>
      </w:pPr>
      <w:r w:rsidRPr="00245954">
        <w:rPr>
          <w:b/>
          <w:bCs/>
          <w:color w:val="auto"/>
        </w:rPr>
        <w:t>skaner naczyń krwionośnych - 1 sztuka;</w:t>
      </w:r>
    </w:p>
    <w:p w14:paraId="655F9C97" w14:textId="77777777" w:rsidR="00245954" w:rsidRPr="00245954" w:rsidRDefault="00245954" w:rsidP="00245954">
      <w:pPr>
        <w:pStyle w:val="Akapitzlist"/>
        <w:numPr>
          <w:ilvl w:val="1"/>
          <w:numId w:val="3"/>
        </w:numPr>
        <w:spacing w:line="360" w:lineRule="auto"/>
        <w:rPr>
          <w:b/>
          <w:bCs/>
          <w:color w:val="auto"/>
        </w:rPr>
      </w:pPr>
      <w:r w:rsidRPr="00245954">
        <w:rPr>
          <w:b/>
          <w:bCs/>
          <w:color w:val="auto"/>
        </w:rPr>
        <w:t>akumulator wielokrotnego ładowania, wbudowany w urządzenie albo dostarczony jako element zestawu;</w:t>
      </w:r>
    </w:p>
    <w:p w14:paraId="200736BB" w14:textId="77777777" w:rsidR="00245954" w:rsidRPr="00245954" w:rsidRDefault="00245954" w:rsidP="00245954">
      <w:pPr>
        <w:pStyle w:val="Akapitzlist"/>
        <w:numPr>
          <w:ilvl w:val="1"/>
          <w:numId w:val="3"/>
        </w:numPr>
        <w:spacing w:line="360" w:lineRule="auto"/>
        <w:rPr>
          <w:b/>
          <w:bCs/>
          <w:color w:val="auto"/>
        </w:rPr>
      </w:pPr>
      <w:r w:rsidRPr="00245954">
        <w:rPr>
          <w:b/>
          <w:bCs/>
          <w:color w:val="auto"/>
        </w:rPr>
        <w:t>zasilacz lub ładowarkę przeznaczoną do oferowanego urządzenia, przystosowaną do zasiania z sieci elektrycznej 230 V;</w:t>
      </w:r>
    </w:p>
    <w:p w14:paraId="4FCB70A9" w14:textId="77777777" w:rsidR="00245954" w:rsidRPr="00245954" w:rsidRDefault="00245954" w:rsidP="00245954">
      <w:pPr>
        <w:pStyle w:val="Akapitzlist"/>
        <w:numPr>
          <w:ilvl w:val="1"/>
          <w:numId w:val="3"/>
        </w:numPr>
        <w:spacing w:line="360" w:lineRule="auto"/>
        <w:rPr>
          <w:b/>
          <w:bCs/>
          <w:color w:val="auto"/>
        </w:rPr>
      </w:pPr>
      <w:r w:rsidRPr="00245954">
        <w:rPr>
          <w:b/>
          <w:bCs/>
          <w:color w:val="auto"/>
        </w:rPr>
        <w:t>przewody i pozostałe elementy niezbędne do ładowania, uruchomienia i prawidłowej eksploatacji urządzenia;</w:t>
      </w:r>
    </w:p>
    <w:p w14:paraId="409498F4" w14:textId="4E36B804" w:rsidR="00AF2740" w:rsidRPr="00245954" w:rsidRDefault="00245954" w:rsidP="00245954">
      <w:pPr>
        <w:pStyle w:val="Akapitzlist"/>
        <w:numPr>
          <w:ilvl w:val="1"/>
          <w:numId w:val="3"/>
        </w:numPr>
        <w:spacing w:line="360" w:lineRule="auto"/>
        <w:rPr>
          <w:b/>
          <w:bCs/>
          <w:color w:val="auto"/>
        </w:rPr>
      </w:pPr>
      <w:r w:rsidRPr="00245954">
        <w:rPr>
          <w:b/>
          <w:bCs/>
          <w:color w:val="auto"/>
        </w:rPr>
        <w:t>pozostałe akcesoria stanowiące standardowe wyposażenie oferowanego modelu</w:t>
      </w:r>
    </w:p>
    <w:p w14:paraId="5078E068" w14:textId="032D7359" w:rsidR="00774675" w:rsidRDefault="00AF2740" w:rsidP="00245954">
      <w:pPr>
        <w:pStyle w:val="Akapitzlist"/>
        <w:numPr>
          <w:ilvl w:val="0"/>
          <w:numId w:val="3"/>
        </w:numPr>
        <w:spacing w:line="360" w:lineRule="auto"/>
        <w:rPr>
          <w:color w:val="auto"/>
        </w:rPr>
      </w:pPr>
      <w:r w:rsidRPr="00AF2740">
        <w:rPr>
          <w:color w:val="auto"/>
        </w:rPr>
        <w:t>Przedmiot umowy musi być fabrycznie nowy, wolny od wad fizycznych i prawnych oraz dopuszczony do obrotu i użytkowania na terenie Rzeczypospolitej Polskiej zgodnie z obowiązującymi przepisami dotyczącymi wyrobów medycznych</w:t>
      </w:r>
    </w:p>
    <w:p w14:paraId="2CF1AB54" w14:textId="77777777" w:rsidR="00245954" w:rsidRPr="00245954" w:rsidRDefault="00245954" w:rsidP="00245954">
      <w:pPr>
        <w:pStyle w:val="Akapitzlist"/>
        <w:spacing w:line="360" w:lineRule="auto"/>
        <w:ind w:left="360" w:firstLine="0"/>
        <w:rPr>
          <w:color w:val="auto"/>
        </w:rPr>
      </w:pPr>
    </w:p>
    <w:p w14:paraId="117FB589" w14:textId="58DB0026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2 Termin realizacji</w:t>
      </w:r>
    </w:p>
    <w:p w14:paraId="65E02235" w14:textId="77777777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 xml:space="preserve">Wykonawca zobowiązuje się zrealizować przedmiot umowy w terminie do </w:t>
      </w:r>
      <w:r w:rsidRPr="00245954">
        <w:rPr>
          <w:highlight w:val="yellow"/>
        </w:rPr>
        <w:t>…………..</w:t>
      </w:r>
      <w:r>
        <w:t xml:space="preserve">  dni od dnia podpisania umowy, nie później niż do </w:t>
      </w:r>
      <w:r w:rsidRPr="00245954">
        <w:rPr>
          <w:highlight w:val="yellow"/>
        </w:rPr>
        <w:t>………………………….</w:t>
      </w:r>
    </w:p>
    <w:p w14:paraId="11428292" w14:textId="18BB5608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>Za termin wykonania umowy uznaje się dzień podpisania bezusterkowego protokołu odbioru.</w:t>
      </w:r>
    </w:p>
    <w:p w14:paraId="62EFA188" w14:textId="77777777" w:rsidR="00245954" w:rsidRDefault="00245954" w:rsidP="008E5B36">
      <w:pPr>
        <w:spacing w:after="0" w:line="360" w:lineRule="auto"/>
      </w:pPr>
    </w:p>
    <w:p w14:paraId="682D8CE4" w14:textId="689796C5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lastRenderedPageBreak/>
        <w:t>§ 3 Miejsce realizacji</w:t>
      </w:r>
    </w:p>
    <w:p w14:paraId="0D4F19C3" w14:textId="77777777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 xml:space="preserve">Dostawa zostanie zrealizowana do: SPECJALMED Sp. z o.o. Przychodnia Zdrowia AOS </w:t>
      </w:r>
      <w:proofErr w:type="spellStart"/>
      <w:r>
        <w:t>Specjalmed</w:t>
      </w:r>
      <w:proofErr w:type="spellEnd"/>
      <w:r>
        <w:t xml:space="preserve"> ul. Zarabie 35C 32-410 Dobczyce.</w:t>
      </w:r>
    </w:p>
    <w:p w14:paraId="41C22B3C" w14:textId="34F74642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>Koszty transportu, ubezpieczenia, wniesienia, montażu oraz uruchomienia ponosi Wykonawca.</w:t>
      </w:r>
    </w:p>
    <w:p w14:paraId="3B48E0C4" w14:textId="77777777" w:rsidR="00774675" w:rsidRPr="00AF2740" w:rsidRDefault="00774675" w:rsidP="008E5B36">
      <w:pPr>
        <w:pStyle w:val="Akapitzlist"/>
        <w:spacing w:line="360" w:lineRule="auto"/>
        <w:ind w:left="360" w:firstLine="0"/>
      </w:pPr>
    </w:p>
    <w:p w14:paraId="18B8BF18" w14:textId="7C4A4ED8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4 Wynagrodzenie</w:t>
      </w:r>
    </w:p>
    <w:p w14:paraId="22C042A3" w14:textId="301CC5DE" w:rsidR="00AF2740" w:rsidRDefault="00AF2740">
      <w:pPr>
        <w:pStyle w:val="Akapitzlist"/>
        <w:numPr>
          <w:ilvl w:val="0"/>
          <w:numId w:val="6"/>
        </w:numPr>
        <w:spacing w:line="360" w:lineRule="auto"/>
      </w:pPr>
      <w:r>
        <w:t xml:space="preserve">Strony ustalają wynagrodzenie za wykonanie przedmiotu umowy w wysokości: </w:t>
      </w:r>
      <w:r w:rsidRPr="00245954">
        <w:rPr>
          <w:highlight w:val="yellow"/>
        </w:rPr>
        <w:t xml:space="preserve">…………………… </w:t>
      </w:r>
      <w:r>
        <w:t xml:space="preserve">zł netto + 8% VAT, łącznie </w:t>
      </w:r>
      <w:r w:rsidRPr="00245954">
        <w:rPr>
          <w:highlight w:val="yellow"/>
        </w:rPr>
        <w:t xml:space="preserve">………………………. </w:t>
      </w:r>
      <w:r>
        <w:t xml:space="preserve">zł brutto (słownie: </w:t>
      </w:r>
      <w:r w:rsidRPr="00245954">
        <w:rPr>
          <w:highlight w:val="yellow"/>
        </w:rPr>
        <w:t>……………………………………………………………………………..</w:t>
      </w:r>
      <w:r>
        <w:t xml:space="preserve">i złotych </w:t>
      </w:r>
      <w:r w:rsidRPr="00245954">
        <w:rPr>
          <w:highlight w:val="yellow"/>
        </w:rPr>
        <w:t>……/</w:t>
      </w:r>
      <w:r>
        <w:t>100 brutto).</w:t>
      </w:r>
    </w:p>
    <w:p w14:paraId="3E904FA4" w14:textId="23F51E16" w:rsidR="00AF2740" w:rsidRPr="00AF2740" w:rsidRDefault="00AF2740">
      <w:pPr>
        <w:pStyle w:val="Akapitzlist"/>
        <w:numPr>
          <w:ilvl w:val="0"/>
          <w:numId w:val="6"/>
        </w:numPr>
        <w:spacing w:line="360" w:lineRule="auto"/>
        <w:rPr>
          <w:color w:val="auto"/>
        </w:rPr>
      </w:pPr>
      <w:r>
        <w:t>Wynagrodzenie obejmuje wszystkie koszty związane z realizacją przedmiotu umowy.</w:t>
      </w:r>
    </w:p>
    <w:p w14:paraId="4E78120B" w14:textId="77777777" w:rsidR="00774675" w:rsidRDefault="00774675" w:rsidP="008E5B36">
      <w:pPr>
        <w:spacing w:after="0" w:line="360" w:lineRule="auto"/>
        <w:rPr>
          <w:color w:val="FF0000"/>
        </w:rPr>
      </w:pPr>
    </w:p>
    <w:p w14:paraId="28418B94" w14:textId="46C11E11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5 Warunki płatności</w:t>
      </w:r>
    </w:p>
    <w:p w14:paraId="2CBD0905" w14:textId="77777777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Podstawą wystawienia faktury będzie podpisany przez obie strony bezusterkowy protokół odbioru.</w:t>
      </w:r>
    </w:p>
    <w:p w14:paraId="4D30B309" w14:textId="77777777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Termin płatności wynosi </w:t>
      </w:r>
      <w:r w:rsidRPr="00245954">
        <w:rPr>
          <w:color w:val="auto"/>
          <w:highlight w:val="yellow"/>
        </w:rPr>
        <w:t>……………</w:t>
      </w:r>
      <w:r w:rsidRPr="00774675">
        <w:rPr>
          <w:color w:val="auto"/>
        </w:rPr>
        <w:t xml:space="preserve"> dni od daty otrzymania prawidłowo wystawionej faktury.</w:t>
      </w:r>
    </w:p>
    <w:p w14:paraId="1C663D75" w14:textId="17EC7BC3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Zapłata nastąpi przelewem na rachunek bankowy wskazany na fakturze</w:t>
      </w:r>
      <w:r w:rsidR="00D61D61">
        <w:rPr>
          <w:color w:val="auto"/>
        </w:rPr>
        <w:t xml:space="preserve"> </w:t>
      </w:r>
      <w:r w:rsidR="00D61D61" w:rsidRPr="00D61D61">
        <w:rPr>
          <w:color w:val="auto"/>
        </w:rPr>
        <w:t>i ujawniony w wykazie podatników VAT, o którym mowa w art. 96b ustawy o VAT</w:t>
      </w:r>
    </w:p>
    <w:p w14:paraId="195080DB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0D180447" w14:textId="1ACE70DD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6 Odbiór</w:t>
      </w:r>
    </w:p>
    <w:p w14:paraId="70DCE7DF" w14:textId="77777777" w:rsidR="00827D5A" w:rsidRPr="00827D5A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Odbiór przedmiotu umowy zostanie potwierdzony protokołem odbioru podpisanym przez </w:t>
      </w:r>
      <w:r w:rsidRPr="00827D5A">
        <w:rPr>
          <w:color w:val="auto"/>
        </w:rPr>
        <w:t>przedstawicieli obu stron.</w:t>
      </w:r>
    </w:p>
    <w:p w14:paraId="2565D5EE" w14:textId="60D89BC6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Protokół zdawczo-odbiorczy powinien zawierać w szczególności:</w:t>
      </w:r>
    </w:p>
    <w:p w14:paraId="229FEE03" w14:textId="741D0F0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datę i miejsce odbioru,</w:t>
      </w:r>
    </w:p>
    <w:p w14:paraId="3AE009CA" w14:textId="44EBFE1C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oznaczenie Zamawiającego i Wykonawcy,</w:t>
      </w:r>
    </w:p>
    <w:p w14:paraId="39BD1B2C" w14:textId="071F626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numer i datę zawartej umowy,</w:t>
      </w:r>
    </w:p>
    <w:p w14:paraId="67CE19F7" w14:textId="2C4A5BEE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szczegółowy wykaz dostarczonych urządzeń, wyposażenia i akcesoriów wraz z numerami seryjnymi,</w:t>
      </w:r>
    </w:p>
    <w:p w14:paraId="36A7766E" w14:textId="141E48E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potwierdzenie wykonania montażu, instalacji, konfiguracji oraz uruchomienia urządzenia,</w:t>
      </w:r>
    </w:p>
    <w:p w14:paraId="6624C478" w14:textId="17491E86" w:rsidR="00827D5A" w:rsidRPr="00245954" w:rsidRDefault="00827D5A">
      <w:pPr>
        <w:pStyle w:val="Akapitzlist"/>
        <w:numPr>
          <w:ilvl w:val="1"/>
          <w:numId w:val="8"/>
        </w:numPr>
        <w:spacing w:line="360" w:lineRule="auto"/>
        <w:rPr>
          <w:strike/>
          <w:color w:val="auto"/>
        </w:rPr>
      </w:pPr>
      <w:r w:rsidRPr="00245954">
        <w:rPr>
          <w:strike/>
          <w:color w:val="auto"/>
        </w:rPr>
        <w:t>potwierdzenie przeprowadzenia szkolenia personelu Zamawiającego (jeżeli dotyczy),</w:t>
      </w:r>
    </w:p>
    <w:p w14:paraId="1F271A7A" w14:textId="45BBB6E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informację o stwierdzonych wadach, usterkach lub brakach albo o ich braku,</w:t>
      </w:r>
    </w:p>
    <w:p w14:paraId="4C3D129F" w14:textId="6722744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oświadczenie Zamawiającego o przyjęciu przedmiotu umowy bez zastrzeżeń lub wskazanie zastrzeżeń wymagających usunięcia,</w:t>
      </w:r>
    </w:p>
    <w:p w14:paraId="6FE18D02" w14:textId="3BF549A7" w:rsidR="00774675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podpisy upoważnionych przedstawicieli Stron.</w:t>
      </w:r>
    </w:p>
    <w:p w14:paraId="50710573" w14:textId="77777777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Integralną część protokołu zdawczo-odbiorczego stanowią następujące załączniki:</w:t>
      </w:r>
    </w:p>
    <w:p w14:paraId="260F2CE4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dokument gwarancyjny producenta,</w:t>
      </w:r>
    </w:p>
    <w:p w14:paraId="10A9F3B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instrukcja obsługi urządzenia w języku polskim (w wersji papierowej lub elektronicznej),</w:t>
      </w:r>
    </w:p>
    <w:p w14:paraId="75787AA0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lastRenderedPageBreak/>
        <w:t>deklaracja zgodności</w:t>
      </w:r>
      <w:r w:rsidRPr="00827D5A">
        <w:t xml:space="preserve"> CE oraz dokumenty potwierdzające dopuszczenie wyrobu medycznego do obrotu i używania na terytorium Rzeczypospolitej Polskiej,</w:t>
      </w:r>
    </w:p>
    <w:p w14:paraId="66C38C9D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245954">
        <w:rPr>
          <w:strike/>
        </w:rPr>
        <w:t>protokół szkolenia personelu wraz z listą uczestników (jeżeli dotyczy</w:t>
      </w:r>
      <w:r w:rsidRPr="00827D5A">
        <w:t>),</w:t>
      </w:r>
    </w:p>
    <w:p w14:paraId="71F28AD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dokumentacja serwisowa oraz dane kontaktowe autoryzowanego serwisu gwarancyjnego,</w:t>
      </w:r>
    </w:p>
    <w:p w14:paraId="74822F5B" w14:textId="2213F033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inne dokumenty wymagane przepisami prawa lub postanowieniami niniejszej umowy.</w:t>
      </w:r>
    </w:p>
    <w:p w14:paraId="706D6852" w14:textId="5A0E5FE8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 przypadku stwierdzenia wad lub braków Zamawiający może odmówić podpisania protokołu odbioru do czasu ich usunięcia.</w:t>
      </w:r>
    </w:p>
    <w:p w14:paraId="4B49EE16" w14:textId="67883BDC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usunąć stwierdzone nieprawidłowości w terminie uzgodnionym z Zamawiającym, nie dłuższym niż 14 dni.</w:t>
      </w:r>
    </w:p>
    <w:p w14:paraId="6E3F9C47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79C1E02A" w14:textId="377A5767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>7</w:t>
      </w:r>
      <w:r w:rsidRPr="00774675">
        <w:rPr>
          <w:b/>
          <w:bCs/>
        </w:rPr>
        <w:t xml:space="preserve"> Gwarancja</w:t>
      </w:r>
    </w:p>
    <w:p w14:paraId="2A517A3D" w14:textId="3D0B8C75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Wykonawca udziela gwarancji na okres </w:t>
      </w:r>
      <w:r w:rsidRPr="00245954">
        <w:rPr>
          <w:color w:val="auto"/>
          <w:highlight w:val="yellow"/>
        </w:rPr>
        <w:t>……</w:t>
      </w:r>
      <w:r w:rsidRPr="00774675">
        <w:rPr>
          <w:color w:val="auto"/>
        </w:rPr>
        <w:t xml:space="preserve"> miesięcy od dnia podpisania protokołu odbioru.</w:t>
      </w:r>
    </w:p>
    <w:p w14:paraId="12CB400B" w14:textId="77777777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W okresie gwarancji Wykonawca zobowiązuje się do bezpłatnego usuwania wad i usterek.</w:t>
      </w:r>
    </w:p>
    <w:p w14:paraId="1A649D39" w14:textId="6C49483D" w:rsid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Czas reakcji serwisu nie może przekroczyć </w:t>
      </w:r>
      <w:r w:rsidRPr="00245954">
        <w:rPr>
          <w:color w:val="auto"/>
          <w:highlight w:val="yellow"/>
        </w:rPr>
        <w:t>……..</w:t>
      </w:r>
      <w:r w:rsidRPr="00774675">
        <w:rPr>
          <w:color w:val="auto"/>
        </w:rPr>
        <w:t xml:space="preserve"> godzin roboczych od momentu zgłoszenia awarii.</w:t>
      </w:r>
    </w:p>
    <w:p w14:paraId="56E88352" w14:textId="7821B90B" w:rsidR="00D61D61" w:rsidRPr="00774675" w:rsidRDefault="00D61D61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D61D61">
        <w:rPr>
          <w:color w:val="auto"/>
        </w:rPr>
        <w:t xml:space="preserve">Wykonawca zobowiązuje się do usunięcia zgłoszonej usterki w terminie nie dłuższym niż </w:t>
      </w:r>
      <w:r w:rsidR="00245954" w:rsidRPr="00245954">
        <w:rPr>
          <w:color w:val="auto"/>
          <w:highlight w:val="yellow"/>
        </w:rPr>
        <w:t>…</w:t>
      </w:r>
      <w:r w:rsidR="00245954">
        <w:rPr>
          <w:color w:val="auto"/>
        </w:rPr>
        <w:t xml:space="preserve"> </w:t>
      </w:r>
      <w:r w:rsidRPr="00D61D61">
        <w:rPr>
          <w:color w:val="auto"/>
        </w:rPr>
        <w:t>dni roboczych od dnia zgłoszenia, chyba że charakter awarii wymaga sprowadzenia części zamiennych, o czym Wykonawca poinformuje Zamawiającego na piśmie.</w:t>
      </w:r>
    </w:p>
    <w:p w14:paraId="39D40E3D" w14:textId="77777777" w:rsidR="00751DBA" w:rsidRDefault="00774675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Naprawy gwarancyjne realizowane będą na koszt Wykonawcy.</w:t>
      </w:r>
    </w:p>
    <w:p w14:paraId="3555A9A9" w14:textId="0C87339F" w:rsidR="00827D5A" w:rsidRPr="00751DBA" w:rsidRDefault="00751DBA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51DBA">
        <w:t>Szczegółowe warunki realizacji gwarancji mogą zostać określone w dokumentach gwarancyjnych producenta lub Wykonawcy, o ile nie są sprzeczne z niniejszą umową</w:t>
      </w:r>
    </w:p>
    <w:p w14:paraId="47583B7A" w14:textId="77777777" w:rsidR="00751DBA" w:rsidRDefault="00751DBA" w:rsidP="008E5B36">
      <w:pPr>
        <w:spacing w:after="0" w:line="360" w:lineRule="auto"/>
      </w:pPr>
    </w:p>
    <w:p w14:paraId="14A80A3C" w14:textId="630EC6B4" w:rsidR="00827D5A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8 Warunki zmiany umowy </w:t>
      </w:r>
    </w:p>
    <w:p w14:paraId="2C5ACB03" w14:textId="758EBAF2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Zamawiający przewiduje możliwość zmiany postanowień zawartej umowy w stosunku do treści oferty na podstawie, której dokonano wyboru Wykonawcy, gdy zmiany wynikły z okoliczności, których nie można było przewidzieć w chwili zawarcia umowy, w szczególności zmiany mogą dotyczyć: </w:t>
      </w:r>
    </w:p>
    <w:p w14:paraId="322B0A48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terminu obowiązywania umowy, </w:t>
      </w:r>
    </w:p>
    <w:p w14:paraId="38363DFB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harmonogramu prac,</w:t>
      </w:r>
    </w:p>
    <w:p w14:paraId="13F48726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zmiany powszechnie obowiązujących przepisów prawa w zakresie mającym wpływ na realizację przedmiotu zamówienia. </w:t>
      </w:r>
    </w:p>
    <w:p w14:paraId="26F182CA" w14:textId="665D688D" w:rsidR="00827D5A" w:rsidRPr="00827D5A" w:rsidRDefault="000A4083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Zmiany,</w:t>
      </w:r>
      <w:r w:rsidR="00827D5A" w:rsidRPr="00827D5A">
        <w:rPr>
          <w:color w:val="auto"/>
        </w:rPr>
        <w:t xml:space="preserve"> o których mowa nie mogą prowadzić do zwiększenia cen jednostkowych, określonych w oferci</w:t>
      </w:r>
      <w:r w:rsidR="00751DBA">
        <w:rPr>
          <w:color w:val="auto"/>
        </w:rPr>
        <w:t>e</w:t>
      </w:r>
      <w:r w:rsidR="00827D5A" w:rsidRPr="00827D5A">
        <w:rPr>
          <w:color w:val="auto"/>
        </w:rPr>
        <w:t xml:space="preserve">. </w:t>
      </w:r>
    </w:p>
    <w:p w14:paraId="36B74F4B" w14:textId="78EE6AE3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Wszelkie zmiany, uzupełnienia oraz odstąpienie od postanowień niniejszej umowy wymagają zachowania formy pisemnej w postaci aneksu podpisanego przez obie Strony pod rygorem nieważności.</w:t>
      </w:r>
    </w:p>
    <w:p w14:paraId="570220F8" w14:textId="77777777" w:rsidR="00827D5A" w:rsidRPr="00827D5A" w:rsidRDefault="00827D5A" w:rsidP="008E5B36">
      <w:pPr>
        <w:spacing w:after="0" w:line="360" w:lineRule="auto"/>
      </w:pPr>
    </w:p>
    <w:p w14:paraId="0D39CEC8" w14:textId="13B280CE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 xml:space="preserve">9 </w:t>
      </w:r>
      <w:r w:rsidRPr="00774675">
        <w:rPr>
          <w:b/>
          <w:bCs/>
        </w:rPr>
        <w:t>Obowiązki związane z finansowaniem projektu</w:t>
      </w:r>
    </w:p>
    <w:p w14:paraId="590DEF57" w14:textId="11A1E8A8" w:rsidR="00774675" w:rsidRPr="00774675" w:rsidRDefault="00774675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Wykonawca przyjmuje do wiadomości, że zamówienie jest realizowane w ramach </w:t>
      </w:r>
      <w:r w:rsidR="00D61D61" w:rsidRPr="00D61D61">
        <w:rPr>
          <w:color w:val="auto"/>
        </w:rPr>
        <w:t>Przedsięwzięci</w:t>
      </w:r>
      <w:r w:rsidR="00D61D61">
        <w:rPr>
          <w:color w:val="auto"/>
        </w:rPr>
        <w:t>a</w:t>
      </w:r>
      <w:r w:rsidR="00D61D61" w:rsidRPr="00D61D61">
        <w:rPr>
          <w:color w:val="auto"/>
        </w:rPr>
        <w:t xml:space="preserve"> nr W-30577</w:t>
      </w:r>
      <w:r w:rsidR="00D61D61">
        <w:rPr>
          <w:color w:val="auto"/>
        </w:rPr>
        <w:t xml:space="preserve">; </w:t>
      </w:r>
      <w:r w:rsidRPr="00774675">
        <w:rPr>
          <w:color w:val="auto"/>
        </w:rPr>
        <w:t>umowy NR UM.AOS.U-30577.2026-00/4751/2026/508 o powierzenie Grantu w ramach Projektu grantowego nr: FERS.03.07-IP.07-0001/23 pod nazwą „Dostępność Plus dla AOS”, realizowanego w ramach programu Fundusze Europejskie dla Rozwoju Społecznego 2021-2027, współfinansowanego ze środków Europejskiego Funduszu Społecznego Plus, na podstawie Decyzji o dofinansowaniu Projektu grantowego nr: FERS.03.07-IP.07-0001/23-00 podjętej przez Ministra Zdrowia w dniu 8 grudnia 2023 r.</w:t>
      </w:r>
    </w:p>
    <w:p w14:paraId="61D314BE" w14:textId="77777777" w:rsidR="00774675" w:rsidRPr="00774675" w:rsidRDefault="00774675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do przechowywania dokumentacji związanej z realizacją umowy oraz do udostępniania jej uprawnionym instytucjom kontrolnym na każde żądanie.</w:t>
      </w:r>
    </w:p>
    <w:p w14:paraId="6D6AD531" w14:textId="3D00C6B0" w:rsidR="00774675" w:rsidRPr="00774675" w:rsidRDefault="00774675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do współpracy podczas ewentualnych kontroli projektu.</w:t>
      </w:r>
    </w:p>
    <w:p w14:paraId="3681B0C3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248ADB13" w14:textId="2CE42B34" w:rsidR="00827D5A" w:rsidRPr="00827D5A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>10</w:t>
      </w:r>
      <w:r w:rsidRPr="00774675">
        <w:rPr>
          <w:b/>
          <w:bCs/>
        </w:rPr>
        <w:t xml:space="preserve"> </w:t>
      </w:r>
      <w:r w:rsidR="00827D5A">
        <w:rPr>
          <w:b/>
          <w:bCs/>
        </w:rPr>
        <w:t>Z</w:t>
      </w:r>
      <w:r w:rsidR="00827D5A" w:rsidRPr="00827D5A">
        <w:rPr>
          <w:b/>
          <w:bCs/>
        </w:rPr>
        <w:t>ałączniki do umowy</w:t>
      </w:r>
    </w:p>
    <w:p w14:paraId="26097CBE" w14:textId="77777777" w:rsid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Integralną część niniejszej umowy stanowi:</w:t>
      </w:r>
    </w:p>
    <w:p w14:paraId="0A64C661" w14:textId="4BB988C4" w:rsidR="00827D5A" w:rsidRPr="00245954" w:rsidRDefault="00827D5A">
      <w:pPr>
        <w:pStyle w:val="Akapitzlist"/>
        <w:numPr>
          <w:ilvl w:val="1"/>
          <w:numId w:val="12"/>
        </w:numPr>
        <w:spacing w:line="360" w:lineRule="auto"/>
        <w:rPr>
          <w:highlight w:val="yellow"/>
        </w:rPr>
      </w:pPr>
      <w:r w:rsidRPr="00827D5A">
        <w:t xml:space="preserve">Załącznik nr 1 </w:t>
      </w:r>
      <w:r>
        <w:t>-</w:t>
      </w:r>
      <w:r w:rsidRPr="00827D5A">
        <w:t xml:space="preserve"> Oferta Wykonawcy z dnia </w:t>
      </w:r>
      <w:r w:rsidRPr="00245954">
        <w:rPr>
          <w:highlight w:val="yellow"/>
        </w:rPr>
        <w:t>.................</w:t>
      </w:r>
      <w:r w:rsidRPr="00827D5A">
        <w:t xml:space="preserve"> wraz </w:t>
      </w:r>
      <w:r w:rsidRPr="00245954">
        <w:rPr>
          <w:highlight w:val="yellow"/>
        </w:rPr>
        <w:t>ze wszystkimi dokumentami, oświadczeniami, kartami katalogowymi, certyfikatami, deklaracjami zgodności oraz pozostałą dokumentacją przekazaną przez Wykonawcę w toku postępowania zakupowego i odnoszącą się do przedmiotu zamówienia.</w:t>
      </w:r>
    </w:p>
    <w:p w14:paraId="113EC13E" w14:textId="1B39F2CB" w:rsidR="00D61D61" w:rsidRDefault="00D61D61">
      <w:pPr>
        <w:pStyle w:val="Akapitzlist"/>
        <w:numPr>
          <w:ilvl w:val="0"/>
          <w:numId w:val="12"/>
        </w:numPr>
        <w:spacing w:line="360" w:lineRule="auto"/>
      </w:pPr>
      <w:r w:rsidRPr="00D61D61">
        <w:t>Oferta Wykonawcy wraz z dokumentami, o których mowa w ust. 1, została parafowana przez Strony i stanowi integralną część umowy</w:t>
      </w:r>
    </w:p>
    <w:p w14:paraId="485F3EDC" w14:textId="0B6733E6" w:rsidR="00827D5A" w:rsidRP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Dokumenty, o których mowa w ust. 1, stanowią podstawę do oceny zgodności dostarczonego przedmiotu zamówienia z ofertą Wykonawcy.</w:t>
      </w:r>
    </w:p>
    <w:p w14:paraId="278183FE" w14:textId="77777777" w:rsidR="00827D5A" w:rsidRDefault="00827D5A" w:rsidP="008E5B36">
      <w:pPr>
        <w:spacing w:after="0" w:line="360" w:lineRule="auto"/>
        <w:jc w:val="center"/>
        <w:rPr>
          <w:b/>
          <w:bCs/>
        </w:rPr>
      </w:pPr>
    </w:p>
    <w:p w14:paraId="11C4EB8F" w14:textId="4A157EA3" w:rsidR="00774675" w:rsidRPr="00774675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11 </w:t>
      </w:r>
      <w:r w:rsidR="00774675" w:rsidRPr="00774675">
        <w:rPr>
          <w:b/>
          <w:bCs/>
        </w:rPr>
        <w:t>Postanowienia końcowe</w:t>
      </w:r>
    </w:p>
    <w:p w14:paraId="347B8521" w14:textId="6CDC43A6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Wszelkie zmiany umowy wymagają formy pisemnej pod rygorem nieważności.</w:t>
      </w:r>
    </w:p>
    <w:p w14:paraId="01AF0E98" w14:textId="7DCA976B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 sprawach nieuregulowanych niniejszą umową zastosowanie mają przepisy Kodeksu cywilnego.</w:t>
      </w:r>
    </w:p>
    <w:p w14:paraId="33CF9B43" w14:textId="41B81940" w:rsid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Spory wynikłe z realizacji umowy rozstrzygać będzie sąd właściwy dla siedziby Zamawiającego.</w:t>
      </w:r>
    </w:p>
    <w:p w14:paraId="665BE652" w14:textId="6E9FB273" w:rsidR="00751DBA" w:rsidRDefault="00751DB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51DBA">
        <w:rPr>
          <w:color w:val="auto"/>
        </w:rPr>
        <w:t>Strony oświadczają, że wskazane na wstępie adresy są aktualne do doręczeń na czas obowiązywania niniejszej umowy oraz dochodzenia roszczeń wynikających z jej realizacji. Zmiana adresu wymaga pisemnego poinformowania drugiej Strony</w:t>
      </w:r>
    </w:p>
    <w:p w14:paraId="72B49878" w14:textId="253110BD" w:rsidR="00AF2740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Umowę sporządzono w dwóch jednobrzmiących egzemplarzach, po jednym dla każdej ze stron.</w:t>
      </w:r>
    </w:p>
    <w:p w14:paraId="3B347DAD" w14:textId="7BBCE228" w:rsidR="00827D5A" w:rsidRPr="00774675" w:rsidRDefault="00827D5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827D5A">
        <w:rPr>
          <w:color w:val="auto"/>
        </w:rPr>
        <w:t>Umowa wchodzi w życie z dniem jej podpisania przez obie strony. Za dzień podpisania umowy rozumie się jej podpisanie przez obie strony</w:t>
      </w:r>
    </w:p>
    <w:p w14:paraId="4C90A6AA" w14:textId="77777777" w:rsidR="00CC1A3A" w:rsidRPr="003E4C51" w:rsidRDefault="00CC1A3A" w:rsidP="008E5B36">
      <w:pPr>
        <w:spacing w:after="0" w:line="360" w:lineRule="auto"/>
        <w:jc w:val="center"/>
        <w:rPr>
          <w:rFonts w:cs="Arial"/>
          <w:color w:val="FF0000"/>
        </w:rPr>
      </w:pPr>
    </w:p>
    <w:p w14:paraId="4395F5F0" w14:textId="0DA84B66" w:rsidR="00CC1A3A" w:rsidRPr="003E4C51" w:rsidRDefault="00873A6D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lastRenderedPageBreak/>
        <w:t xml:space="preserve">Poprzez złożone podpisy strony </w:t>
      </w:r>
      <w:r w:rsidR="000A4083" w:rsidRPr="003E4C51">
        <w:rPr>
          <w:rFonts w:cs="Arial"/>
        </w:rPr>
        <w:t>oświadczają,</w:t>
      </w:r>
      <w:r w:rsidRPr="003E4C51">
        <w:rPr>
          <w:rFonts w:cs="Arial"/>
        </w:rPr>
        <w:t xml:space="preserve"> że zapoznały się z jej treścią i jest ona dla nich zrozumiała.</w:t>
      </w:r>
    </w:p>
    <w:p w14:paraId="16A18A18" w14:textId="0769B6C6" w:rsidR="00DA304E" w:rsidRPr="003E4C51" w:rsidRDefault="000A4083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ZAMAWIAJĄCY:  </w:t>
      </w:r>
      <w:r w:rsidR="00DA304E" w:rsidRPr="003E4C51">
        <w:rPr>
          <w:rFonts w:cs="Arial"/>
        </w:rPr>
        <w:t xml:space="preserve">                       WYKONAWCA:</w:t>
      </w:r>
    </w:p>
    <w:p w14:paraId="38FD2F99" w14:textId="77777777" w:rsidR="00FF1CA0" w:rsidRPr="003E4C51" w:rsidRDefault="00FF1CA0" w:rsidP="008E5B36">
      <w:pPr>
        <w:spacing w:after="0" w:line="360" w:lineRule="auto"/>
        <w:jc w:val="center"/>
        <w:rPr>
          <w:rFonts w:cs="Arial"/>
        </w:rPr>
      </w:pPr>
    </w:p>
    <w:p w14:paraId="54D4FFC6" w14:textId="77777777" w:rsidR="00576E01" w:rsidRPr="003E4C51" w:rsidRDefault="00576E01" w:rsidP="008E5B36">
      <w:pPr>
        <w:spacing w:after="0" w:line="360" w:lineRule="auto"/>
        <w:jc w:val="center"/>
        <w:rPr>
          <w:rFonts w:cs="Arial"/>
        </w:rPr>
      </w:pPr>
    </w:p>
    <w:p w14:paraId="11A0D324" w14:textId="6BFB84D0" w:rsidR="00053EA1" w:rsidRPr="003E4C51" w:rsidRDefault="00DA304E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[Podpis i </w:t>
      </w:r>
      <w:r w:rsidR="000A4083" w:rsidRPr="003E4C51">
        <w:rPr>
          <w:rFonts w:cs="Arial"/>
        </w:rPr>
        <w:t xml:space="preserve">pieczęć]  </w:t>
      </w:r>
      <w:r w:rsidRPr="003E4C51">
        <w:rPr>
          <w:rFonts w:cs="Arial"/>
        </w:rPr>
        <w:t xml:space="preserve">                      [Podpis i pieczęć]</w:t>
      </w:r>
    </w:p>
    <w:sectPr w:rsidR="00053EA1" w:rsidRPr="003E4C51" w:rsidSect="00A308E5">
      <w:headerReference w:type="default" r:id="rId11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16B6C" w14:textId="77777777" w:rsidR="0089011D" w:rsidRDefault="0089011D" w:rsidP="00FD2B8C">
      <w:pPr>
        <w:spacing w:after="0"/>
      </w:pPr>
      <w:r>
        <w:separator/>
      </w:r>
    </w:p>
  </w:endnote>
  <w:endnote w:type="continuationSeparator" w:id="0">
    <w:p w14:paraId="5141ABFE" w14:textId="77777777" w:rsidR="0089011D" w:rsidRDefault="0089011D" w:rsidP="00FD2B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FDC03" w14:textId="77777777" w:rsidR="0089011D" w:rsidRDefault="0089011D" w:rsidP="00FD2B8C">
      <w:pPr>
        <w:spacing w:after="0"/>
      </w:pPr>
      <w:r>
        <w:separator/>
      </w:r>
    </w:p>
  </w:footnote>
  <w:footnote w:type="continuationSeparator" w:id="0">
    <w:p w14:paraId="1B638DB2" w14:textId="77777777" w:rsidR="0089011D" w:rsidRDefault="0089011D" w:rsidP="00FD2B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C2FD" w14:textId="77777777" w:rsidR="00A308E5" w:rsidRDefault="00A308E5" w:rsidP="00A308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E80"/>
    <w:multiLevelType w:val="hybridMultilevel"/>
    <w:tmpl w:val="07FE17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91BBF"/>
    <w:multiLevelType w:val="hybridMultilevel"/>
    <w:tmpl w:val="C944B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74984"/>
    <w:multiLevelType w:val="hybridMultilevel"/>
    <w:tmpl w:val="D5D023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24CAD"/>
    <w:multiLevelType w:val="hybridMultilevel"/>
    <w:tmpl w:val="80FCA344"/>
    <w:lvl w:ilvl="0" w:tplc="F81019FA">
      <w:start w:val="1"/>
      <w:numFmt w:val="decimal"/>
      <w:pStyle w:val="Bezodstpw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714"/>
    <w:multiLevelType w:val="hybridMultilevel"/>
    <w:tmpl w:val="5ECC4C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EB110A"/>
    <w:multiLevelType w:val="hybridMultilevel"/>
    <w:tmpl w:val="07AA4F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234E9"/>
    <w:multiLevelType w:val="hybridMultilevel"/>
    <w:tmpl w:val="2CB2F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72338"/>
    <w:multiLevelType w:val="hybridMultilevel"/>
    <w:tmpl w:val="C3AC51C8"/>
    <w:lvl w:ilvl="0" w:tplc="BD3C583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34440D"/>
    <w:multiLevelType w:val="hybridMultilevel"/>
    <w:tmpl w:val="B144F7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544001"/>
    <w:multiLevelType w:val="hybridMultilevel"/>
    <w:tmpl w:val="08F60C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196B68"/>
    <w:multiLevelType w:val="hybridMultilevel"/>
    <w:tmpl w:val="CEECC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685400"/>
    <w:multiLevelType w:val="hybridMultilevel"/>
    <w:tmpl w:val="8A369C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1048600">
    <w:abstractNumId w:val="3"/>
  </w:num>
  <w:num w:numId="2" w16cid:durableId="1231501525">
    <w:abstractNumId w:val="7"/>
  </w:num>
  <w:num w:numId="3" w16cid:durableId="1641812882">
    <w:abstractNumId w:val="0"/>
  </w:num>
  <w:num w:numId="4" w16cid:durableId="1444106054">
    <w:abstractNumId w:val="9"/>
  </w:num>
  <w:num w:numId="5" w16cid:durableId="355734721">
    <w:abstractNumId w:val="8"/>
  </w:num>
  <w:num w:numId="6" w16cid:durableId="55010457">
    <w:abstractNumId w:val="5"/>
  </w:num>
  <w:num w:numId="7" w16cid:durableId="1170217685">
    <w:abstractNumId w:val="6"/>
  </w:num>
  <w:num w:numId="8" w16cid:durableId="1131286517">
    <w:abstractNumId w:val="1"/>
  </w:num>
  <w:num w:numId="9" w16cid:durableId="445278091">
    <w:abstractNumId w:val="4"/>
  </w:num>
  <w:num w:numId="10" w16cid:durableId="275452246">
    <w:abstractNumId w:val="11"/>
  </w:num>
  <w:num w:numId="11" w16cid:durableId="441997296">
    <w:abstractNumId w:val="10"/>
  </w:num>
  <w:num w:numId="12" w16cid:durableId="193594099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EA1"/>
    <w:rsid w:val="00021FD9"/>
    <w:rsid w:val="000342BB"/>
    <w:rsid w:val="00040386"/>
    <w:rsid w:val="00046FF9"/>
    <w:rsid w:val="00053EA1"/>
    <w:rsid w:val="00072CA4"/>
    <w:rsid w:val="0009285D"/>
    <w:rsid w:val="000A4083"/>
    <w:rsid w:val="000C2752"/>
    <w:rsid w:val="000C6005"/>
    <w:rsid w:val="000D3D7D"/>
    <w:rsid w:val="000E7162"/>
    <w:rsid w:val="000F5A6C"/>
    <w:rsid w:val="00104141"/>
    <w:rsid w:val="00107F2A"/>
    <w:rsid w:val="00112937"/>
    <w:rsid w:val="00116533"/>
    <w:rsid w:val="00127E13"/>
    <w:rsid w:val="00170896"/>
    <w:rsid w:val="00170A9A"/>
    <w:rsid w:val="001A11A6"/>
    <w:rsid w:val="001A4E7F"/>
    <w:rsid w:val="001D5FC5"/>
    <w:rsid w:val="001E4738"/>
    <w:rsid w:val="001F787D"/>
    <w:rsid w:val="00211659"/>
    <w:rsid w:val="0021233E"/>
    <w:rsid w:val="002127E0"/>
    <w:rsid w:val="00223969"/>
    <w:rsid w:val="002420C8"/>
    <w:rsid w:val="00245954"/>
    <w:rsid w:val="00252FD7"/>
    <w:rsid w:val="00253A62"/>
    <w:rsid w:val="0026264D"/>
    <w:rsid w:val="002663D6"/>
    <w:rsid w:val="00276EE6"/>
    <w:rsid w:val="002A2A3B"/>
    <w:rsid w:val="002B0F0A"/>
    <w:rsid w:val="002D775B"/>
    <w:rsid w:val="002E64C4"/>
    <w:rsid w:val="00305822"/>
    <w:rsid w:val="0031429A"/>
    <w:rsid w:val="00331923"/>
    <w:rsid w:val="0033282D"/>
    <w:rsid w:val="00333E55"/>
    <w:rsid w:val="0033719B"/>
    <w:rsid w:val="00366B1A"/>
    <w:rsid w:val="003711DC"/>
    <w:rsid w:val="00382B8D"/>
    <w:rsid w:val="00387A1E"/>
    <w:rsid w:val="003D18EA"/>
    <w:rsid w:val="003E2A0F"/>
    <w:rsid w:val="003E3E6E"/>
    <w:rsid w:val="003E4C51"/>
    <w:rsid w:val="003E65C2"/>
    <w:rsid w:val="003E688A"/>
    <w:rsid w:val="003E6EC0"/>
    <w:rsid w:val="003F05BE"/>
    <w:rsid w:val="003F6FCF"/>
    <w:rsid w:val="00400198"/>
    <w:rsid w:val="00402422"/>
    <w:rsid w:val="00436A73"/>
    <w:rsid w:val="00440BF5"/>
    <w:rsid w:val="00443679"/>
    <w:rsid w:val="0045249E"/>
    <w:rsid w:val="0045429D"/>
    <w:rsid w:val="00477AD2"/>
    <w:rsid w:val="00480A99"/>
    <w:rsid w:val="004A7317"/>
    <w:rsid w:val="004B0815"/>
    <w:rsid w:val="004C1608"/>
    <w:rsid w:val="004C50F4"/>
    <w:rsid w:val="004D1424"/>
    <w:rsid w:val="00505F83"/>
    <w:rsid w:val="00507B83"/>
    <w:rsid w:val="00524D0F"/>
    <w:rsid w:val="005538BC"/>
    <w:rsid w:val="005646F3"/>
    <w:rsid w:val="005653C7"/>
    <w:rsid w:val="00576E01"/>
    <w:rsid w:val="005857C1"/>
    <w:rsid w:val="00596388"/>
    <w:rsid w:val="005A224E"/>
    <w:rsid w:val="005A4641"/>
    <w:rsid w:val="005B68A0"/>
    <w:rsid w:val="005C38D5"/>
    <w:rsid w:val="005E2834"/>
    <w:rsid w:val="005F389B"/>
    <w:rsid w:val="00602C2E"/>
    <w:rsid w:val="00607ABF"/>
    <w:rsid w:val="006110A3"/>
    <w:rsid w:val="006125C7"/>
    <w:rsid w:val="00620990"/>
    <w:rsid w:val="006216AE"/>
    <w:rsid w:val="00622063"/>
    <w:rsid w:val="00623AD3"/>
    <w:rsid w:val="00624920"/>
    <w:rsid w:val="006251AC"/>
    <w:rsid w:val="00635064"/>
    <w:rsid w:val="00644725"/>
    <w:rsid w:val="00653A69"/>
    <w:rsid w:val="006638E8"/>
    <w:rsid w:val="006A1371"/>
    <w:rsid w:val="006A3921"/>
    <w:rsid w:val="006A6130"/>
    <w:rsid w:val="006C1080"/>
    <w:rsid w:val="006D17AA"/>
    <w:rsid w:val="006D3545"/>
    <w:rsid w:val="00721029"/>
    <w:rsid w:val="00751DBA"/>
    <w:rsid w:val="00752E6F"/>
    <w:rsid w:val="007630E8"/>
    <w:rsid w:val="0076382E"/>
    <w:rsid w:val="00763AC3"/>
    <w:rsid w:val="007701D1"/>
    <w:rsid w:val="00774675"/>
    <w:rsid w:val="007B30F9"/>
    <w:rsid w:val="007D75F3"/>
    <w:rsid w:val="007F5772"/>
    <w:rsid w:val="007F63F7"/>
    <w:rsid w:val="00806D49"/>
    <w:rsid w:val="008249DA"/>
    <w:rsid w:val="00827D5A"/>
    <w:rsid w:val="00830E06"/>
    <w:rsid w:val="00840B3A"/>
    <w:rsid w:val="008443BC"/>
    <w:rsid w:val="0084676D"/>
    <w:rsid w:val="008602FD"/>
    <w:rsid w:val="00873A6D"/>
    <w:rsid w:val="00877012"/>
    <w:rsid w:val="008870EE"/>
    <w:rsid w:val="0089011D"/>
    <w:rsid w:val="008919FC"/>
    <w:rsid w:val="008A6760"/>
    <w:rsid w:val="008D166F"/>
    <w:rsid w:val="008E4724"/>
    <w:rsid w:val="008E5B36"/>
    <w:rsid w:val="008F4676"/>
    <w:rsid w:val="00900D67"/>
    <w:rsid w:val="00920A7E"/>
    <w:rsid w:val="00934E16"/>
    <w:rsid w:val="00943882"/>
    <w:rsid w:val="00955273"/>
    <w:rsid w:val="00967874"/>
    <w:rsid w:val="00993C52"/>
    <w:rsid w:val="00994CF9"/>
    <w:rsid w:val="009A2DAF"/>
    <w:rsid w:val="009C50F6"/>
    <w:rsid w:val="009D5949"/>
    <w:rsid w:val="009E20A9"/>
    <w:rsid w:val="009E3CE1"/>
    <w:rsid w:val="00A01E8F"/>
    <w:rsid w:val="00A049AE"/>
    <w:rsid w:val="00A12E93"/>
    <w:rsid w:val="00A15062"/>
    <w:rsid w:val="00A21529"/>
    <w:rsid w:val="00A22297"/>
    <w:rsid w:val="00A231FF"/>
    <w:rsid w:val="00A308E5"/>
    <w:rsid w:val="00A40036"/>
    <w:rsid w:val="00A72993"/>
    <w:rsid w:val="00A87328"/>
    <w:rsid w:val="00A9210C"/>
    <w:rsid w:val="00A97D6E"/>
    <w:rsid w:val="00AC1780"/>
    <w:rsid w:val="00AD77C0"/>
    <w:rsid w:val="00AE26C8"/>
    <w:rsid w:val="00AE6C55"/>
    <w:rsid w:val="00AF2740"/>
    <w:rsid w:val="00B06373"/>
    <w:rsid w:val="00B27C06"/>
    <w:rsid w:val="00B37456"/>
    <w:rsid w:val="00B4130A"/>
    <w:rsid w:val="00B517EA"/>
    <w:rsid w:val="00B53E15"/>
    <w:rsid w:val="00B546FA"/>
    <w:rsid w:val="00B54A92"/>
    <w:rsid w:val="00B603A3"/>
    <w:rsid w:val="00B82D20"/>
    <w:rsid w:val="00B8345B"/>
    <w:rsid w:val="00BA2589"/>
    <w:rsid w:val="00BB40CA"/>
    <w:rsid w:val="00BC3D92"/>
    <w:rsid w:val="00BD71C2"/>
    <w:rsid w:val="00BE66EC"/>
    <w:rsid w:val="00BF1C19"/>
    <w:rsid w:val="00C00A54"/>
    <w:rsid w:val="00C37B13"/>
    <w:rsid w:val="00C84F3A"/>
    <w:rsid w:val="00CC1A3A"/>
    <w:rsid w:val="00CD4EA7"/>
    <w:rsid w:val="00CE7DC3"/>
    <w:rsid w:val="00D2021B"/>
    <w:rsid w:val="00D253D1"/>
    <w:rsid w:val="00D268F9"/>
    <w:rsid w:val="00D36C8C"/>
    <w:rsid w:val="00D42FDD"/>
    <w:rsid w:val="00D450E4"/>
    <w:rsid w:val="00D61CCE"/>
    <w:rsid w:val="00D61D61"/>
    <w:rsid w:val="00D8071E"/>
    <w:rsid w:val="00D90181"/>
    <w:rsid w:val="00DA0A56"/>
    <w:rsid w:val="00DA304E"/>
    <w:rsid w:val="00DB4235"/>
    <w:rsid w:val="00DB5079"/>
    <w:rsid w:val="00DB6D11"/>
    <w:rsid w:val="00DC03F9"/>
    <w:rsid w:val="00DE1674"/>
    <w:rsid w:val="00DE4796"/>
    <w:rsid w:val="00DF5E16"/>
    <w:rsid w:val="00E075C9"/>
    <w:rsid w:val="00E21FB6"/>
    <w:rsid w:val="00E22B60"/>
    <w:rsid w:val="00E41BF4"/>
    <w:rsid w:val="00E51019"/>
    <w:rsid w:val="00E561F6"/>
    <w:rsid w:val="00E57A8A"/>
    <w:rsid w:val="00E600D2"/>
    <w:rsid w:val="00E83599"/>
    <w:rsid w:val="00E957B7"/>
    <w:rsid w:val="00E95D3A"/>
    <w:rsid w:val="00EB3D18"/>
    <w:rsid w:val="00EB6085"/>
    <w:rsid w:val="00EB777B"/>
    <w:rsid w:val="00EC1AA6"/>
    <w:rsid w:val="00EC1D43"/>
    <w:rsid w:val="00EF67E3"/>
    <w:rsid w:val="00F22D38"/>
    <w:rsid w:val="00F2603C"/>
    <w:rsid w:val="00F339F8"/>
    <w:rsid w:val="00F46DED"/>
    <w:rsid w:val="00F50BD7"/>
    <w:rsid w:val="00F649E4"/>
    <w:rsid w:val="00F77457"/>
    <w:rsid w:val="00F842EB"/>
    <w:rsid w:val="00F951EE"/>
    <w:rsid w:val="00FA2190"/>
    <w:rsid w:val="00FA2D42"/>
    <w:rsid w:val="00FD2B8C"/>
    <w:rsid w:val="00FF09AF"/>
    <w:rsid w:val="00FF1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5E4B11E2"/>
  <w15:docId w15:val="{5337A6B7-980D-4AD2-AF38-0351FD53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C8C"/>
    <w:pPr>
      <w:spacing w:after="60" w:line="240" w:lineRule="auto"/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3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1"/>
    <w:qFormat/>
    <w:rsid w:val="00053EA1"/>
    <w:pPr>
      <w:spacing w:after="0"/>
      <w:ind w:left="626" w:hanging="428"/>
    </w:pPr>
    <w:rPr>
      <w:rFonts w:eastAsia="Arial" w:cs="Arial"/>
      <w:color w:val="00000A"/>
      <w:kern w:val="0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053EA1"/>
    <w:rPr>
      <w:rFonts w:ascii="Arial" w:eastAsia="Arial" w:hAnsi="Arial" w:cs="Arial"/>
      <w:color w:val="00000A"/>
      <w:kern w:val="0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E57A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7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D2B8C"/>
  </w:style>
  <w:style w:type="paragraph" w:styleId="Stopka">
    <w:name w:val="footer"/>
    <w:basedOn w:val="Normalny"/>
    <w:link w:val="Stopka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D2B8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FD9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F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FD9"/>
    <w:rPr>
      <w:vertAlign w:val="superscript"/>
    </w:rPr>
  </w:style>
  <w:style w:type="paragraph" w:styleId="Bezodstpw">
    <w:name w:val="No Spacing"/>
    <w:basedOn w:val="Akapitzlist"/>
    <w:uiPriority w:val="1"/>
    <w:qFormat/>
    <w:rsid w:val="00A308E5"/>
    <w:pPr>
      <w:numPr>
        <w:numId w:val="1"/>
      </w:numPr>
      <w:ind w:left="0" w:firstLine="0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18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524AF-79E8-410F-AD24-E7A3A92AD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1134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Gędzior</dc:creator>
  <cp:keywords/>
  <dc:description/>
  <cp:lastModifiedBy>Aneta Gędzior</cp:lastModifiedBy>
  <cp:revision>19</cp:revision>
  <cp:lastPrinted>2024-12-11T12:43:00Z</cp:lastPrinted>
  <dcterms:created xsi:type="dcterms:W3CDTF">2024-12-20T11:15:00Z</dcterms:created>
  <dcterms:modified xsi:type="dcterms:W3CDTF">2026-07-13T08:57:00Z</dcterms:modified>
</cp:coreProperties>
</file>